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24DT1731452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Lice Rehberlik ve Araştırma Merkezi Kırtasiye Malzemesi Mal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Lice Rehberlik ve Araştırma Merkezi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04128613025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11.12.2024 15:00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24DT1731452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ÜÇLÜ EVRAK RAFI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30193900 - Evrak tutucuları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ZIMBA MAKİNASI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30197320 - Zımbalar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DELGEÇ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30197330 - Delgeçler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KURUL KARAR DEFTERİ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30196200 - Randevu defterleri veya yedekleri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ŞEFFAF DOSYA (100'LÜ)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22852100 - Dosya kapakları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BOYA KALEMLERİ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37822200 - Resim kalemleri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GİDEN EVRAK DEFTERİ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30196200 - Randevu defterleri veya yedekleri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NOT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30199720 - Not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RENKLİ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SİYAH BEYAZ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RAM İNCELEME DOSYASI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30199500 - Dosya kutuları, evrak kutuları, ambalaj kutuları ve benzeri eşyalar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09.12.2024 15:00:19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24DT1731452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