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24DT1540381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Buzdolabı Mal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Lice Rehberlik ve Araştırma Merkezi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04128613025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14.11.2024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24DT1540381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BUZDOLABI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39711130 - Buzdolapları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11.11.2024 13:59:39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24DT1540381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